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ED74D0" w:rsidRPr="00ED74D0">
        <w:rPr>
          <w:rFonts w:ascii="Times New Roman" w:hAnsi="Times New Roman" w:cs="Times New Roman"/>
          <w:sz w:val="24"/>
          <w:szCs w:val="24"/>
        </w:rPr>
        <w:t>9 месяцев</w:t>
      </w:r>
      <w:r w:rsidR="00C67C3B">
        <w:rPr>
          <w:rFonts w:ascii="Times New Roman" w:hAnsi="Times New Roman" w:cs="Times New Roman"/>
          <w:sz w:val="24"/>
          <w:szCs w:val="24"/>
        </w:rPr>
        <w:t xml:space="preserve"> 2024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ED74D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21BC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7C21BC" w:rsidRPr="0093771B" w:rsidRDefault="007C21BC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C21BC" w:rsidRPr="0093771B" w:rsidRDefault="00C67C3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7C21BC" w:rsidRPr="0093771B" w:rsidRDefault="00C67C3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21BC" w:rsidRPr="0093771B" w:rsidRDefault="00ED74D0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C21BC" w:rsidRPr="0093771B" w:rsidRDefault="007C21BC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C67C3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7C21BC" w:rsidRPr="0093771B" w:rsidRDefault="00C67C3B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C2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Выплата государственной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C2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пенсии за выслугу лет</w:t>
            </w:r>
            <w:r w:rsidR="007C2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7C21BC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7C21BC" w:rsidRPr="00147965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C21BC" w:rsidRPr="00094983" w:rsidRDefault="007C21BC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7C21BC" w:rsidRPr="0093771B" w:rsidRDefault="00C67C3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7C21BC" w:rsidRPr="0093771B" w:rsidRDefault="00ED74D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C67C3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7C21BC" w:rsidRPr="0093771B" w:rsidRDefault="00C67C3B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275" w:type="dxa"/>
          </w:tcPr>
          <w:p w:rsidR="007C21BC" w:rsidRPr="0093771B" w:rsidRDefault="00C67C3B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134" w:type="dxa"/>
          </w:tcPr>
          <w:p w:rsidR="007C21BC" w:rsidRPr="0093771B" w:rsidRDefault="00ED74D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</w:tcPr>
          <w:p w:rsidR="007C21BC" w:rsidRPr="0093771B" w:rsidRDefault="007C21B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C770AE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C770AE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  <w:vMerge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C21BC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7C21BC" w:rsidRPr="00147965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C21BC" w:rsidRPr="0093771B" w:rsidRDefault="00C67C3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275" w:type="dxa"/>
          </w:tcPr>
          <w:p w:rsidR="007C21BC" w:rsidRPr="0093771B" w:rsidRDefault="00C67C3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134" w:type="dxa"/>
          </w:tcPr>
          <w:p w:rsidR="007C21BC" w:rsidRPr="0093771B" w:rsidRDefault="00ED74D0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</w:tcPr>
          <w:p w:rsidR="007C21BC" w:rsidRPr="0093771B" w:rsidRDefault="007C21BC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</w:t>
      </w:r>
      <w:r w:rsidR="00C67C3B">
        <w:t>8</w:t>
      </w:r>
      <w:r w:rsidR="00ED74D0">
        <w:t>» __10</w:t>
      </w:r>
      <w:r w:rsidR="006F0906">
        <w:t xml:space="preserve">__ </w:t>
      </w:r>
      <w:r w:rsidR="00C67C3B"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713FB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D74D0">
        <w:rPr>
          <w:rFonts w:ascii="Times New Roman" w:hAnsi="Times New Roman" w:cs="Times New Roman"/>
          <w:sz w:val="28"/>
          <w:szCs w:val="28"/>
        </w:rPr>
        <w:t>по итогам за 9</w:t>
      </w:r>
      <w:r w:rsidR="00C67C3B">
        <w:rPr>
          <w:rFonts w:ascii="Times New Roman" w:hAnsi="Times New Roman" w:cs="Times New Roman"/>
          <w:sz w:val="28"/>
          <w:szCs w:val="28"/>
        </w:rPr>
        <w:t xml:space="preserve"> месяцев 2024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262,8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262,8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-Курганск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ого района на 2024 год и на плановый период 2025 и 2026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ED74D0">
        <w:rPr>
          <w:rFonts w:ascii="Times New Roman" w:hAnsi="Times New Roman" w:cs="Times New Roman"/>
          <w:sz w:val="28"/>
          <w:szCs w:val="28"/>
          <w:lang w:eastAsia="zh-CN"/>
        </w:rPr>
        <w:t>освоение средств составило 175,5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262,8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ED74D0">
        <w:rPr>
          <w:rFonts w:ascii="Times New Roman" w:hAnsi="Times New Roman" w:cs="Times New Roman"/>
          <w:sz w:val="28"/>
          <w:szCs w:val="28"/>
          <w:lang w:eastAsia="zh-CN"/>
        </w:rPr>
        <w:t xml:space="preserve"> 66,8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676417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» на 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одпрограммы 1 на 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262,8</w:t>
      </w:r>
      <w:r w:rsidR="00ED74D0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C67C3B">
        <w:rPr>
          <w:rFonts w:ascii="Times New Roman" w:hAnsi="Times New Roman" w:cs="Times New Roman"/>
          <w:sz w:val="28"/>
          <w:szCs w:val="28"/>
          <w:lang w:eastAsia="zh-CN"/>
        </w:rPr>
        <w:t>месяцев  2024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к</w:t>
      </w:r>
      <w:r w:rsidR="00ED74D0">
        <w:rPr>
          <w:rFonts w:ascii="Times New Roman" w:hAnsi="Times New Roman" w:cs="Times New Roman"/>
          <w:sz w:val="28"/>
          <w:szCs w:val="28"/>
          <w:lang w:eastAsia="zh-CN"/>
        </w:rPr>
        <w:t>тические расходы составили 175,5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ED74D0">
        <w:rPr>
          <w:rFonts w:ascii="Times New Roman" w:hAnsi="Times New Roman" w:cs="Times New Roman"/>
          <w:sz w:val="28"/>
          <w:szCs w:val="28"/>
          <w:lang w:eastAsia="zh-CN"/>
        </w:rPr>
        <w:t xml:space="preserve"> или 66,8</w:t>
      </w:r>
      <w:bookmarkStart w:id="2" w:name="_GoBack"/>
      <w:bookmarkEnd w:id="2"/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550DF"/>
    <w:rsid w:val="00063826"/>
    <w:rsid w:val="0007132F"/>
    <w:rsid w:val="00072F0F"/>
    <w:rsid w:val="000C238D"/>
    <w:rsid w:val="00104DD7"/>
    <w:rsid w:val="00142100"/>
    <w:rsid w:val="001B1AA5"/>
    <w:rsid w:val="002617EF"/>
    <w:rsid w:val="00287B38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4A14CA"/>
    <w:rsid w:val="005405B9"/>
    <w:rsid w:val="00573397"/>
    <w:rsid w:val="00587A89"/>
    <w:rsid w:val="005941B7"/>
    <w:rsid w:val="005C5AEF"/>
    <w:rsid w:val="006621E6"/>
    <w:rsid w:val="00676417"/>
    <w:rsid w:val="006B131D"/>
    <w:rsid w:val="006F0906"/>
    <w:rsid w:val="00713FB1"/>
    <w:rsid w:val="00720CA4"/>
    <w:rsid w:val="00722B6A"/>
    <w:rsid w:val="00785D8D"/>
    <w:rsid w:val="007A0864"/>
    <w:rsid w:val="007A7511"/>
    <w:rsid w:val="007C21BC"/>
    <w:rsid w:val="00817E0E"/>
    <w:rsid w:val="00825A52"/>
    <w:rsid w:val="00846842"/>
    <w:rsid w:val="00846AF6"/>
    <w:rsid w:val="00862F9E"/>
    <w:rsid w:val="008D6856"/>
    <w:rsid w:val="0090555A"/>
    <w:rsid w:val="00911D05"/>
    <w:rsid w:val="00A13FB7"/>
    <w:rsid w:val="00A17666"/>
    <w:rsid w:val="00A521A0"/>
    <w:rsid w:val="00A92091"/>
    <w:rsid w:val="00AF3712"/>
    <w:rsid w:val="00B76A36"/>
    <w:rsid w:val="00BC279D"/>
    <w:rsid w:val="00C67C3B"/>
    <w:rsid w:val="00CA3675"/>
    <w:rsid w:val="00CA6672"/>
    <w:rsid w:val="00CE6312"/>
    <w:rsid w:val="00D11331"/>
    <w:rsid w:val="00D1353C"/>
    <w:rsid w:val="00D25DBD"/>
    <w:rsid w:val="00D55248"/>
    <w:rsid w:val="00DC4CAE"/>
    <w:rsid w:val="00DF2290"/>
    <w:rsid w:val="00E15365"/>
    <w:rsid w:val="00E345FC"/>
    <w:rsid w:val="00E877A8"/>
    <w:rsid w:val="00E91BF3"/>
    <w:rsid w:val="00EB6F4E"/>
    <w:rsid w:val="00ED74D0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A3B2D"/>
  <w15:docId w15:val="{41F3CA65-B173-4D3B-A97E-BBF252FF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13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3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2024-08-09T07:11:00Z</cp:lastPrinted>
  <dcterms:created xsi:type="dcterms:W3CDTF">2024-10-10T09:57:00Z</dcterms:created>
  <dcterms:modified xsi:type="dcterms:W3CDTF">2024-10-10T10:01:00Z</dcterms:modified>
</cp:coreProperties>
</file>